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4"/>
        <w:gridCol w:w="6"/>
        <w:gridCol w:w="2607"/>
        <w:gridCol w:w="1099"/>
        <w:gridCol w:w="523"/>
        <w:gridCol w:w="413"/>
        <w:gridCol w:w="128"/>
        <w:gridCol w:w="490"/>
        <w:gridCol w:w="1488"/>
        <w:gridCol w:w="1079"/>
        <w:gridCol w:w="1263"/>
      </w:tblGrid>
      <w:tr w:rsidR="00A55CBD" w:rsidRPr="00496E6D" w:rsidTr="00A55CBD">
        <w:trPr>
          <w:cantSplit/>
          <w:trHeight w:val="720"/>
        </w:trPr>
        <w:tc>
          <w:tcPr>
            <w:tcW w:w="1029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A55CBD" w:rsidRPr="00496E6D" w:rsidRDefault="00A55CBD" w:rsidP="004D41BB">
            <w:pPr>
              <w:spacing w:beforeLines="50" w:before="180" w:line="480" w:lineRule="exac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496E6D">
              <w:rPr>
                <w:rFonts w:ascii="標楷體" w:eastAsia="標楷體" w:hAnsi="標楷體"/>
                <w:bCs/>
                <w:sz w:val="26"/>
                <w:szCs w:val="26"/>
              </w:rPr>
              <w:br w:type="page"/>
            </w:r>
            <w:r w:rsidRPr="00496E6D">
              <w:rPr>
                <w:rFonts w:ascii="標楷體" w:eastAsia="標楷體" w:hAnsi="標楷體"/>
                <w:bCs/>
                <w:sz w:val="26"/>
                <w:szCs w:val="26"/>
              </w:rPr>
              <w:br w:type="page"/>
            </w:r>
            <w:r w:rsidRPr="00496E6D">
              <w:rPr>
                <w:rFonts w:ascii="標楷體" w:eastAsia="標楷體" w:hAnsi="標楷體"/>
                <w:sz w:val="28"/>
              </w:rPr>
              <w:br w:type="page"/>
            </w:r>
            <w:r w:rsidRPr="00496E6D">
              <w:rPr>
                <w:rFonts w:ascii="標楷體" w:eastAsia="標楷體" w:hAnsi="標楷體" w:hint="eastAsia"/>
                <w:b/>
                <w:sz w:val="36"/>
                <w:szCs w:val="32"/>
              </w:rPr>
              <w:t>康寧學校財團法人康寧大學</w:t>
            </w:r>
          </w:p>
          <w:p w:rsidR="00A55CBD" w:rsidRPr="00496E6D" w:rsidRDefault="00467C9E" w:rsidP="004D41BB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2"/>
              </w:rPr>
              <w:t xml:space="preserve">    </w:t>
            </w:r>
            <w:r w:rsidR="00A55CBD" w:rsidRPr="002B3875">
              <w:rPr>
                <w:rFonts w:eastAsia="標楷體"/>
                <w:b/>
                <w:bCs/>
                <w:sz w:val="36"/>
                <w:szCs w:val="36"/>
              </w:rPr>
              <w:t>學年度第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 xml:space="preserve">    </w:t>
            </w:r>
            <w:r w:rsidR="00A55CBD" w:rsidRPr="00496E6D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學期</w:t>
            </w:r>
            <w:r w:rsidR="00A55CBD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</w:t>
            </w:r>
            <w:r w:rsidR="00A55CBD" w:rsidRPr="00496E6D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學生轉系</w:t>
            </w:r>
            <w:r w:rsidR="00A55CBD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(</w:t>
            </w:r>
            <w:r w:rsidR="00A55CBD" w:rsidRPr="00496E6D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科</w:t>
            </w:r>
            <w:r w:rsidR="00A55CBD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)</w:t>
            </w:r>
            <w:r w:rsidR="00A55CBD" w:rsidRPr="00496E6D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申請表</w:t>
            </w:r>
          </w:p>
        </w:tc>
      </w:tr>
      <w:tr w:rsidR="00A55CBD" w:rsidRPr="00496E6D" w:rsidTr="00A55CBD">
        <w:trPr>
          <w:cantSplit/>
          <w:trHeight w:val="720"/>
        </w:trPr>
        <w:tc>
          <w:tcPr>
            <w:tcW w:w="1194" w:type="dxa"/>
            <w:vAlign w:val="center"/>
          </w:tcPr>
          <w:p w:rsidR="00A55CBD" w:rsidRPr="00496E6D" w:rsidRDefault="00A55CBD" w:rsidP="004D41BB">
            <w:pPr>
              <w:jc w:val="center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原學制別</w:t>
            </w:r>
          </w:p>
        </w:tc>
        <w:tc>
          <w:tcPr>
            <w:tcW w:w="4235" w:type="dxa"/>
            <w:gridSpan w:val="4"/>
            <w:vAlign w:val="center"/>
          </w:tcPr>
          <w:p w:rsidR="00A55CBD" w:rsidRPr="00496E6D" w:rsidRDefault="00A55CBD" w:rsidP="004D41BB">
            <w:pPr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□ 大學部        □五專</w:t>
            </w:r>
          </w:p>
          <w:p w:rsidR="00A55CBD" w:rsidRPr="00496E6D" w:rsidRDefault="00A55CBD" w:rsidP="004D41BB">
            <w:pPr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□ 進修學士班    □二專</w:t>
            </w:r>
          </w:p>
          <w:p w:rsidR="00A55CBD" w:rsidRPr="00496E6D" w:rsidRDefault="00A55CBD" w:rsidP="004D41BB">
            <w:pPr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□ 四技部        □二專在職專班</w:t>
            </w:r>
          </w:p>
        </w:tc>
        <w:tc>
          <w:tcPr>
            <w:tcW w:w="1031" w:type="dxa"/>
            <w:gridSpan w:val="3"/>
            <w:vAlign w:val="center"/>
          </w:tcPr>
          <w:p w:rsidR="00A55CBD" w:rsidRPr="00496E6D" w:rsidRDefault="00A55CBD" w:rsidP="004D41BB">
            <w:pPr>
              <w:snapToGrid w:val="0"/>
              <w:ind w:firstLineChars="1" w:firstLine="2"/>
              <w:jc w:val="center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轉入</w:t>
            </w:r>
          </w:p>
          <w:p w:rsidR="00A55CBD" w:rsidRPr="00496E6D" w:rsidRDefault="00A55CBD" w:rsidP="004D41BB">
            <w:pPr>
              <w:snapToGrid w:val="0"/>
              <w:ind w:firstLineChars="1" w:firstLine="2"/>
              <w:jc w:val="center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3830" w:type="dxa"/>
            <w:gridSpan w:val="3"/>
            <w:vAlign w:val="center"/>
          </w:tcPr>
          <w:p w:rsidR="00A55CBD" w:rsidRPr="00496E6D" w:rsidRDefault="00A55CBD" w:rsidP="004D41BB">
            <w:pPr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□ 大學部      □五專</w:t>
            </w:r>
          </w:p>
          <w:p w:rsidR="00A55CBD" w:rsidRPr="00496E6D" w:rsidRDefault="00A55CBD" w:rsidP="004D41BB">
            <w:pPr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□ 進修學士班  □二專</w:t>
            </w:r>
          </w:p>
          <w:p w:rsidR="00A55CBD" w:rsidRPr="00496E6D" w:rsidRDefault="00A55CBD" w:rsidP="004D41BB">
            <w:pPr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□ 四技部      □二專在職專班</w:t>
            </w:r>
          </w:p>
        </w:tc>
      </w:tr>
      <w:tr w:rsidR="00A55CBD" w:rsidRPr="00496E6D" w:rsidTr="00A55CBD">
        <w:trPr>
          <w:cantSplit/>
          <w:trHeight w:val="776"/>
        </w:trPr>
        <w:tc>
          <w:tcPr>
            <w:tcW w:w="1194" w:type="dxa"/>
            <w:vAlign w:val="center"/>
          </w:tcPr>
          <w:p w:rsidR="00A55CBD" w:rsidRPr="00496E6D" w:rsidRDefault="00A55CBD" w:rsidP="004D41BB">
            <w:pPr>
              <w:jc w:val="center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學　號</w:t>
            </w:r>
          </w:p>
        </w:tc>
        <w:tc>
          <w:tcPr>
            <w:tcW w:w="2613" w:type="dxa"/>
            <w:gridSpan w:val="2"/>
            <w:vAlign w:val="center"/>
          </w:tcPr>
          <w:p w:rsidR="00A55CBD" w:rsidRPr="00496E6D" w:rsidRDefault="00A55CBD" w:rsidP="004D41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A55CBD" w:rsidRPr="00496E6D" w:rsidRDefault="00A55CBD" w:rsidP="004D41BB">
            <w:pPr>
              <w:jc w:val="center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2519" w:type="dxa"/>
            <w:gridSpan w:val="4"/>
            <w:vAlign w:val="center"/>
          </w:tcPr>
          <w:p w:rsidR="00A55CBD" w:rsidRPr="00496E6D" w:rsidRDefault="00A55CBD" w:rsidP="004D41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vAlign w:val="center"/>
          </w:tcPr>
          <w:p w:rsidR="00A55CBD" w:rsidRPr="00496E6D" w:rsidRDefault="00A55CBD" w:rsidP="004D41BB">
            <w:pPr>
              <w:jc w:val="center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性　別</w:t>
            </w:r>
          </w:p>
        </w:tc>
        <w:tc>
          <w:tcPr>
            <w:tcW w:w="1263" w:type="dxa"/>
            <w:vAlign w:val="center"/>
          </w:tcPr>
          <w:p w:rsidR="00A55CBD" w:rsidRPr="00496E6D" w:rsidRDefault="00A55CBD" w:rsidP="004D41B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5CBD" w:rsidRPr="00496E6D" w:rsidTr="00A55CBD">
        <w:trPr>
          <w:cantSplit/>
          <w:trHeight w:val="742"/>
        </w:trPr>
        <w:tc>
          <w:tcPr>
            <w:tcW w:w="1194" w:type="dxa"/>
            <w:vAlign w:val="center"/>
          </w:tcPr>
          <w:p w:rsidR="00A55CBD" w:rsidRPr="00496E6D" w:rsidRDefault="00A55CBD" w:rsidP="004D41BB">
            <w:pPr>
              <w:jc w:val="center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手　機</w:t>
            </w:r>
          </w:p>
        </w:tc>
        <w:tc>
          <w:tcPr>
            <w:tcW w:w="2613" w:type="dxa"/>
            <w:gridSpan w:val="2"/>
            <w:vAlign w:val="center"/>
          </w:tcPr>
          <w:p w:rsidR="00A55CBD" w:rsidRPr="00496E6D" w:rsidRDefault="00A55CBD" w:rsidP="004D41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A55CBD" w:rsidRPr="00496E6D" w:rsidRDefault="00A55CBD" w:rsidP="004D41BB">
            <w:pPr>
              <w:jc w:val="center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電　話</w:t>
            </w:r>
          </w:p>
        </w:tc>
        <w:tc>
          <w:tcPr>
            <w:tcW w:w="4861" w:type="dxa"/>
            <w:gridSpan w:val="6"/>
            <w:vAlign w:val="center"/>
          </w:tcPr>
          <w:p w:rsidR="00A55CBD" w:rsidRPr="00496E6D" w:rsidRDefault="00A55CBD" w:rsidP="004D41B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5CBD" w:rsidRPr="00496E6D" w:rsidTr="00A55CBD">
        <w:trPr>
          <w:cantSplit/>
          <w:trHeight w:val="1227"/>
        </w:trPr>
        <w:tc>
          <w:tcPr>
            <w:tcW w:w="1200" w:type="dxa"/>
            <w:gridSpan w:val="2"/>
            <w:vAlign w:val="center"/>
          </w:tcPr>
          <w:p w:rsidR="00A55CBD" w:rsidRPr="00496E6D" w:rsidRDefault="00A55CBD" w:rsidP="004D41BB">
            <w:pPr>
              <w:jc w:val="center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原修學系</w:t>
            </w:r>
          </w:p>
          <w:p w:rsidR="00A55CBD" w:rsidRPr="00496E6D" w:rsidRDefault="00A55CBD" w:rsidP="004D41BB">
            <w:pPr>
              <w:jc w:val="center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年 級 班</w:t>
            </w:r>
          </w:p>
        </w:tc>
        <w:tc>
          <w:tcPr>
            <w:tcW w:w="3706" w:type="dxa"/>
            <w:gridSpan w:val="2"/>
            <w:vAlign w:val="center"/>
          </w:tcPr>
          <w:p w:rsidR="00A55CBD" w:rsidRPr="00496E6D" w:rsidRDefault="00A55CBD" w:rsidP="004D41BB">
            <w:pPr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學制：</w:t>
            </w:r>
            <w:r w:rsidRPr="00496E6D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496E6D">
              <w:rPr>
                <w:rFonts w:ascii="標楷體" w:eastAsia="標楷體" w:hAnsi="標楷體" w:hint="eastAsia"/>
              </w:rPr>
              <w:t xml:space="preserve"> </w:t>
            </w:r>
          </w:p>
          <w:p w:rsidR="00A55CBD" w:rsidRPr="00496E6D" w:rsidRDefault="00A55CBD" w:rsidP="004D41BB">
            <w:pPr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學系科:</w:t>
            </w:r>
            <w:r w:rsidRPr="00496E6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96E6D"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496E6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496E6D">
              <w:rPr>
                <w:rFonts w:ascii="標楷體" w:eastAsia="標楷體" w:hAnsi="標楷體"/>
                <w:u w:val="single"/>
              </w:rPr>
              <w:t xml:space="preserve">  </w:t>
            </w:r>
            <w:r w:rsidRPr="00496E6D">
              <w:rPr>
                <w:rFonts w:ascii="標楷體" w:eastAsia="標楷體" w:hAnsi="標楷體" w:hint="eastAsia"/>
              </w:rPr>
              <w:t>系科</w:t>
            </w:r>
          </w:p>
          <w:p w:rsidR="00A55CBD" w:rsidRPr="00496E6D" w:rsidRDefault="00A55CBD" w:rsidP="004D41BB">
            <w:pPr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496E6D">
              <w:rPr>
                <w:rFonts w:ascii="標楷體" w:eastAsia="標楷體" w:hAnsi="標楷體" w:hint="eastAsia"/>
              </w:rPr>
              <w:t>組</w:t>
            </w:r>
            <w:r w:rsidRPr="00496E6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496E6D">
              <w:rPr>
                <w:rFonts w:ascii="標楷體" w:eastAsia="標楷體" w:hAnsi="標楷體" w:hint="eastAsia"/>
              </w:rPr>
              <w:t xml:space="preserve">年級 </w:t>
            </w:r>
            <w:r w:rsidRPr="00496E6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496E6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064" w:type="dxa"/>
            <w:gridSpan w:val="3"/>
            <w:vAlign w:val="center"/>
          </w:tcPr>
          <w:p w:rsidR="00A55CBD" w:rsidRPr="00496E6D" w:rsidRDefault="00A55CBD" w:rsidP="004D41BB">
            <w:pPr>
              <w:jc w:val="center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申請轉入</w:t>
            </w:r>
          </w:p>
          <w:p w:rsidR="00A55CBD" w:rsidRPr="00496E6D" w:rsidRDefault="00A55CBD" w:rsidP="004D41BB">
            <w:pPr>
              <w:jc w:val="center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學系年級</w:t>
            </w:r>
          </w:p>
        </w:tc>
        <w:tc>
          <w:tcPr>
            <w:tcW w:w="4320" w:type="dxa"/>
            <w:gridSpan w:val="4"/>
            <w:vAlign w:val="center"/>
          </w:tcPr>
          <w:p w:rsidR="00A55CBD" w:rsidRPr="00496E6D" w:rsidRDefault="00A55CBD" w:rsidP="004D41BB">
            <w:pPr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學制：</w:t>
            </w:r>
            <w:r w:rsidRPr="00496E6D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496E6D">
              <w:rPr>
                <w:rFonts w:ascii="標楷體" w:eastAsia="標楷體" w:hAnsi="標楷體" w:hint="eastAsia"/>
              </w:rPr>
              <w:t xml:space="preserve"> </w:t>
            </w:r>
          </w:p>
          <w:p w:rsidR="00A55CBD" w:rsidRPr="00496E6D" w:rsidRDefault="00A55CBD" w:rsidP="004D41BB">
            <w:pPr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學系科:</w:t>
            </w:r>
            <w:r w:rsidRPr="00496E6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96E6D"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496E6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496E6D">
              <w:rPr>
                <w:rFonts w:ascii="標楷體" w:eastAsia="標楷體" w:hAnsi="標楷體"/>
                <w:u w:val="single"/>
              </w:rPr>
              <w:t xml:space="preserve">  </w:t>
            </w:r>
            <w:r w:rsidRPr="00496E6D">
              <w:rPr>
                <w:rFonts w:ascii="標楷體" w:eastAsia="標楷體" w:hAnsi="標楷體" w:hint="eastAsia"/>
              </w:rPr>
              <w:t>系科</w:t>
            </w:r>
          </w:p>
          <w:p w:rsidR="00A55CBD" w:rsidRPr="00496E6D" w:rsidRDefault="00A55CBD" w:rsidP="004D41BB">
            <w:pPr>
              <w:ind w:firstLineChars="100" w:firstLine="240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496E6D">
              <w:rPr>
                <w:rFonts w:ascii="標楷體" w:eastAsia="標楷體" w:hAnsi="標楷體" w:hint="eastAsia"/>
              </w:rPr>
              <w:t>組</w:t>
            </w:r>
            <w:r w:rsidRPr="00496E6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496E6D">
              <w:rPr>
                <w:rFonts w:ascii="標楷體" w:eastAsia="標楷體" w:hAnsi="標楷體" w:hint="eastAsia"/>
              </w:rPr>
              <w:t xml:space="preserve">年級 </w:t>
            </w:r>
            <w:r w:rsidRPr="00496E6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496E6D">
              <w:rPr>
                <w:rFonts w:ascii="標楷體" w:eastAsia="標楷體" w:hAnsi="標楷體" w:hint="eastAsia"/>
              </w:rPr>
              <w:t>班</w:t>
            </w:r>
          </w:p>
        </w:tc>
      </w:tr>
      <w:tr w:rsidR="00A55CBD" w:rsidRPr="00496E6D" w:rsidTr="00A55CBD">
        <w:trPr>
          <w:cantSplit/>
          <w:trHeight w:val="1026"/>
        </w:trPr>
        <w:tc>
          <w:tcPr>
            <w:tcW w:w="1200" w:type="dxa"/>
            <w:gridSpan w:val="2"/>
            <w:vAlign w:val="center"/>
          </w:tcPr>
          <w:p w:rsidR="00A55CBD" w:rsidRPr="00496E6D" w:rsidRDefault="00A55CBD" w:rsidP="004D41BB">
            <w:pPr>
              <w:jc w:val="center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申請轉系科原因</w:t>
            </w:r>
          </w:p>
        </w:tc>
        <w:tc>
          <w:tcPr>
            <w:tcW w:w="9090" w:type="dxa"/>
            <w:gridSpan w:val="9"/>
            <w:tcBorders>
              <w:bottom w:val="single" w:sz="4" w:space="0" w:color="auto"/>
            </w:tcBorders>
            <w:vAlign w:val="center"/>
          </w:tcPr>
          <w:p w:rsidR="00A55CBD" w:rsidRPr="00496E6D" w:rsidRDefault="00A55CBD" w:rsidP="004D41BB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A55CBD" w:rsidRPr="00496E6D" w:rsidTr="00A55CBD">
        <w:trPr>
          <w:cantSplit/>
          <w:trHeight w:val="299"/>
        </w:trPr>
        <w:tc>
          <w:tcPr>
            <w:tcW w:w="1200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A55CBD" w:rsidRPr="00E263C1" w:rsidRDefault="00A55CBD" w:rsidP="004D41BB">
            <w:pPr>
              <w:ind w:right="113" w:firstLineChars="100" w:firstLine="240"/>
              <w:jc w:val="center"/>
              <w:rPr>
                <w:rFonts w:ascii="標楷體" w:eastAsia="標楷體" w:hAnsi="標楷體"/>
              </w:rPr>
            </w:pPr>
            <w:r w:rsidRPr="00E263C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請完成１至５項之簽章後，</w:t>
            </w:r>
            <w:r w:rsidR="003050C5">
              <w:rPr>
                <w:rFonts w:ascii="標楷體" w:eastAsia="標楷體" w:hAnsi="標楷體" w:hint="eastAsia"/>
              </w:rPr>
              <w:t>於規定</w:t>
            </w:r>
            <w:r w:rsidR="005276E3">
              <w:rPr>
                <w:rFonts w:ascii="標楷體" w:eastAsia="標楷體" w:hAnsi="標楷體" w:hint="eastAsia"/>
              </w:rPr>
              <w:t>期限</w:t>
            </w:r>
            <w:bookmarkStart w:id="0" w:name="_GoBack"/>
            <w:bookmarkEnd w:id="0"/>
            <w:r w:rsidR="003050C5"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 w:hint="eastAsia"/>
              </w:rPr>
              <w:t>送交註冊組</w:t>
            </w:r>
            <w:r w:rsidRPr="00E263C1">
              <w:rPr>
                <w:rFonts w:ascii="標楷體" w:eastAsia="標楷體" w:hAnsi="標楷體" w:hint="eastAsia"/>
              </w:rPr>
              <w:t>)</w:t>
            </w:r>
          </w:p>
          <w:p w:rsidR="00A55CBD" w:rsidRDefault="00A55CBD" w:rsidP="004D41BB">
            <w:pPr>
              <w:ind w:right="113" w:firstLineChars="100" w:firstLine="260"/>
              <w:jc w:val="center"/>
              <w:rPr>
                <w:rFonts w:ascii="標楷體" w:eastAsia="標楷體" w:hAnsi="標楷體"/>
                <w:sz w:val="26"/>
              </w:rPr>
            </w:pPr>
            <w:r w:rsidRPr="00D206FB">
              <w:rPr>
                <w:rFonts w:ascii="標楷體" w:eastAsia="標楷體" w:hAnsi="標楷體" w:hint="eastAsia"/>
                <w:sz w:val="26"/>
              </w:rPr>
              <w:t xml:space="preserve">審　</w:t>
            </w:r>
            <w:r>
              <w:rPr>
                <w:rFonts w:ascii="標楷體" w:eastAsia="標楷體" w:hAnsi="標楷體" w:hint="eastAsia"/>
                <w:sz w:val="26"/>
              </w:rPr>
              <w:t xml:space="preserve">　　　</w:t>
            </w:r>
            <w:r w:rsidRPr="00D206FB">
              <w:rPr>
                <w:rFonts w:ascii="標楷體" w:eastAsia="標楷體" w:hAnsi="標楷體" w:hint="eastAsia"/>
                <w:sz w:val="26"/>
              </w:rPr>
              <w:t xml:space="preserve">　查　　</w:t>
            </w:r>
            <w:r>
              <w:rPr>
                <w:rFonts w:ascii="標楷體" w:eastAsia="標楷體" w:hAnsi="標楷體" w:hint="eastAsia"/>
                <w:sz w:val="26"/>
              </w:rPr>
              <w:t xml:space="preserve">　　　</w:t>
            </w:r>
            <w:r w:rsidRPr="00D206FB">
              <w:rPr>
                <w:rFonts w:ascii="標楷體" w:eastAsia="標楷體" w:hAnsi="標楷體" w:hint="eastAsia"/>
                <w:sz w:val="26"/>
              </w:rPr>
              <w:t xml:space="preserve">程　</w:t>
            </w:r>
            <w:r>
              <w:rPr>
                <w:rFonts w:ascii="標楷體" w:eastAsia="標楷體" w:hAnsi="標楷體" w:hint="eastAsia"/>
                <w:sz w:val="26"/>
              </w:rPr>
              <w:t xml:space="preserve">　</w:t>
            </w:r>
            <w:r w:rsidRPr="00D206FB">
              <w:rPr>
                <w:rFonts w:ascii="標楷體" w:eastAsia="標楷體" w:hAnsi="標楷體" w:hint="eastAsia"/>
                <w:sz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</w:rPr>
              <w:t xml:space="preserve">　</w:t>
            </w:r>
            <w:r w:rsidRPr="00D206FB">
              <w:rPr>
                <w:rFonts w:ascii="標楷體" w:eastAsia="標楷體" w:hAnsi="標楷體" w:hint="eastAsia"/>
                <w:sz w:val="26"/>
              </w:rPr>
              <w:t xml:space="preserve">　序</w:t>
            </w:r>
          </w:p>
          <w:p w:rsidR="00A55CBD" w:rsidRPr="00496E6D" w:rsidRDefault="00A55CBD" w:rsidP="004D41BB">
            <w:pPr>
              <w:ind w:right="113"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BD" w:rsidRPr="00496E6D" w:rsidRDefault="00A55CBD" w:rsidP="004D41BB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BD" w:rsidRPr="00496E6D" w:rsidRDefault="00A55CBD" w:rsidP="004D41BB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2</w:t>
            </w:r>
          </w:p>
        </w:tc>
      </w:tr>
      <w:tr w:rsidR="00A55CBD" w:rsidRPr="00496E6D" w:rsidTr="00A55CBD">
        <w:trPr>
          <w:cantSplit/>
          <w:trHeight w:val="332"/>
        </w:trPr>
        <w:tc>
          <w:tcPr>
            <w:tcW w:w="12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5CBD" w:rsidRPr="00496E6D" w:rsidRDefault="00A55CBD" w:rsidP="004D41BB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BD" w:rsidRPr="00496E6D" w:rsidRDefault="00A55CBD" w:rsidP="004D41BB">
            <w:pPr>
              <w:jc w:val="center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申請學生簽章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BD" w:rsidRPr="00496E6D" w:rsidRDefault="00A55CBD" w:rsidP="004D41BB">
            <w:pPr>
              <w:jc w:val="center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家長或監護人同意簽章</w:t>
            </w:r>
          </w:p>
        </w:tc>
      </w:tr>
      <w:tr w:rsidR="00A55CBD" w:rsidRPr="00496E6D" w:rsidTr="00A55CBD">
        <w:trPr>
          <w:cantSplit/>
          <w:trHeight w:val="1244"/>
        </w:trPr>
        <w:tc>
          <w:tcPr>
            <w:tcW w:w="12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5CBD" w:rsidRPr="00496E6D" w:rsidRDefault="00A55CBD" w:rsidP="004D41BB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BD" w:rsidRPr="00496E6D" w:rsidRDefault="00A55CBD" w:rsidP="004D41BB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BD" w:rsidRPr="00496E6D" w:rsidRDefault="00A55CBD" w:rsidP="004D41BB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A55CBD" w:rsidRPr="00496E6D" w:rsidTr="00A55CBD">
        <w:trPr>
          <w:cantSplit/>
          <w:trHeight w:val="249"/>
        </w:trPr>
        <w:tc>
          <w:tcPr>
            <w:tcW w:w="12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5CBD" w:rsidRPr="00496E6D" w:rsidRDefault="00A55CBD" w:rsidP="004D41BB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BD" w:rsidRPr="00496E6D" w:rsidRDefault="00A55CBD" w:rsidP="004D41BB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BD" w:rsidRPr="00496E6D" w:rsidRDefault="00A55CBD" w:rsidP="004D41BB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4</w:t>
            </w:r>
          </w:p>
        </w:tc>
      </w:tr>
      <w:tr w:rsidR="00A55CBD" w:rsidRPr="00496E6D" w:rsidTr="00A55CBD">
        <w:trPr>
          <w:cantSplit/>
          <w:trHeight w:val="293"/>
        </w:trPr>
        <w:tc>
          <w:tcPr>
            <w:tcW w:w="12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5CBD" w:rsidRPr="00496E6D" w:rsidRDefault="00A55CBD" w:rsidP="004D41BB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BD" w:rsidRPr="00496E6D" w:rsidRDefault="00A55CBD" w:rsidP="004D41BB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導師簽名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BD" w:rsidRPr="00496E6D" w:rsidRDefault="00A55CBD" w:rsidP="004D41BB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學生輔導中心</w:t>
            </w:r>
          </w:p>
        </w:tc>
      </w:tr>
      <w:tr w:rsidR="00A55CBD" w:rsidRPr="00496E6D" w:rsidTr="00A55CBD">
        <w:trPr>
          <w:cantSplit/>
          <w:trHeight w:val="1173"/>
        </w:trPr>
        <w:tc>
          <w:tcPr>
            <w:tcW w:w="12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5CBD" w:rsidRPr="00496E6D" w:rsidRDefault="00A55CBD" w:rsidP="004D41BB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BD" w:rsidRPr="00496E6D" w:rsidRDefault="00A55CBD" w:rsidP="004D41BB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CBD" w:rsidRPr="00496E6D" w:rsidRDefault="00A55CBD" w:rsidP="004D41BB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A55CBD" w:rsidRPr="00496E6D" w:rsidTr="00A55CBD">
        <w:trPr>
          <w:cantSplit/>
          <w:trHeight w:val="50"/>
        </w:trPr>
        <w:tc>
          <w:tcPr>
            <w:tcW w:w="12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5CBD" w:rsidRPr="00496E6D" w:rsidRDefault="00A55CBD" w:rsidP="004D41BB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5CBD" w:rsidRPr="00496E6D" w:rsidRDefault="00A55CBD" w:rsidP="004D41BB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44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55CBD" w:rsidRPr="00496E6D" w:rsidRDefault="00A55CBD" w:rsidP="004D41BB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6</w:t>
            </w:r>
          </w:p>
        </w:tc>
      </w:tr>
      <w:tr w:rsidR="00A55CBD" w:rsidRPr="00496E6D" w:rsidTr="00A55CBD">
        <w:trPr>
          <w:cantSplit/>
          <w:trHeight w:val="319"/>
        </w:trPr>
        <w:tc>
          <w:tcPr>
            <w:tcW w:w="12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5CBD" w:rsidRPr="00496E6D" w:rsidRDefault="00A55CBD" w:rsidP="004D41BB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5CBD" w:rsidRPr="00496E6D" w:rsidRDefault="00A55CBD" w:rsidP="00451C03">
            <w:pPr>
              <w:jc w:val="center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原修學系</w:t>
            </w:r>
            <w:r w:rsidR="00451C03">
              <w:rPr>
                <w:rFonts w:ascii="標楷體" w:eastAsia="標楷體" w:hAnsi="標楷體" w:hint="eastAsia"/>
              </w:rPr>
              <w:t>(科)</w:t>
            </w:r>
            <w:r w:rsidRPr="00496E6D">
              <w:rPr>
                <w:rFonts w:ascii="標楷體" w:eastAsia="標楷體" w:hAnsi="標楷體" w:hint="eastAsia"/>
              </w:rPr>
              <w:t>主任意見</w:t>
            </w:r>
          </w:p>
        </w:tc>
        <w:tc>
          <w:tcPr>
            <w:tcW w:w="444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55CBD" w:rsidRPr="00496E6D" w:rsidRDefault="00A55CBD" w:rsidP="004D41BB">
            <w:pPr>
              <w:jc w:val="center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轉入學系</w:t>
            </w:r>
            <w:r w:rsidR="00451C03">
              <w:rPr>
                <w:rFonts w:ascii="標楷體" w:eastAsia="標楷體" w:hAnsi="標楷體" w:hint="eastAsia"/>
              </w:rPr>
              <w:t>(科)</w:t>
            </w:r>
            <w:r w:rsidRPr="00496E6D">
              <w:rPr>
                <w:rFonts w:ascii="標楷體" w:eastAsia="標楷體" w:hAnsi="標楷體" w:hint="eastAsia"/>
              </w:rPr>
              <w:t>審查委員會審查意見</w:t>
            </w:r>
          </w:p>
        </w:tc>
      </w:tr>
      <w:tr w:rsidR="00A55CBD" w:rsidRPr="00496E6D" w:rsidTr="00A55CBD">
        <w:trPr>
          <w:cantSplit/>
          <w:trHeight w:val="1449"/>
        </w:trPr>
        <w:tc>
          <w:tcPr>
            <w:tcW w:w="12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5CBD" w:rsidRPr="00496E6D" w:rsidRDefault="00A55CBD" w:rsidP="004D41BB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CBD" w:rsidRPr="00496E6D" w:rsidRDefault="00A55CBD" w:rsidP="004D41BB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4448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5CBD" w:rsidRPr="00496E6D" w:rsidRDefault="00A55CBD" w:rsidP="004D41BB">
            <w:pPr>
              <w:ind w:firstLineChars="106" w:firstLine="254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□ 合格___________________________</w:t>
            </w:r>
          </w:p>
          <w:p w:rsidR="00A55CBD" w:rsidRPr="00496E6D" w:rsidRDefault="00A55CBD" w:rsidP="004D41BB">
            <w:pPr>
              <w:ind w:firstLineChars="100" w:firstLine="240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□ 不合格_________________________</w:t>
            </w:r>
          </w:p>
          <w:p w:rsidR="00A55CBD" w:rsidRPr="00496E6D" w:rsidRDefault="00A55CBD" w:rsidP="004D41BB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</w:p>
          <w:p w:rsidR="00A55CBD" w:rsidRPr="00496E6D" w:rsidRDefault="00A55CBD" w:rsidP="004D41BB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轉入學系系主任簽章</w:t>
            </w:r>
          </w:p>
        </w:tc>
      </w:tr>
      <w:tr w:rsidR="00A55CBD" w:rsidRPr="00496E6D" w:rsidTr="00A55CBD">
        <w:trPr>
          <w:cantSplit/>
          <w:trHeight w:val="249"/>
        </w:trPr>
        <w:tc>
          <w:tcPr>
            <w:tcW w:w="120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A55CBD" w:rsidRPr="00496E6D" w:rsidRDefault="00A55CBD" w:rsidP="004D41BB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464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CBD" w:rsidRPr="00496E6D" w:rsidRDefault="00A55CBD" w:rsidP="004D41BB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55CBD" w:rsidRPr="00496E6D" w:rsidRDefault="00A55CBD" w:rsidP="004D41BB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8</w:t>
            </w:r>
          </w:p>
        </w:tc>
      </w:tr>
      <w:tr w:rsidR="00A55CBD" w:rsidRPr="00496E6D" w:rsidTr="00A55CBD">
        <w:trPr>
          <w:cantSplit/>
          <w:trHeight w:val="50"/>
        </w:trPr>
        <w:tc>
          <w:tcPr>
            <w:tcW w:w="120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A55CBD" w:rsidRPr="00496E6D" w:rsidRDefault="00A55CBD" w:rsidP="004D41BB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464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CBD" w:rsidRPr="00496E6D" w:rsidRDefault="00A55CBD" w:rsidP="004D41B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註冊組審查</w:t>
            </w:r>
          </w:p>
        </w:tc>
        <w:tc>
          <w:tcPr>
            <w:tcW w:w="44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55CBD" w:rsidRPr="00496E6D" w:rsidRDefault="00A55CBD" w:rsidP="004D41BB">
            <w:pPr>
              <w:jc w:val="center"/>
              <w:rPr>
                <w:rFonts w:ascii="標楷體" w:eastAsia="標楷體" w:hAnsi="標楷體"/>
              </w:rPr>
            </w:pPr>
            <w:r w:rsidRPr="00496E6D">
              <w:rPr>
                <w:rFonts w:ascii="標楷體" w:eastAsia="標楷體" w:hAnsi="標楷體" w:hint="eastAsia"/>
              </w:rPr>
              <w:t>教務長決行</w:t>
            </w:r>
          </w:p>
        </w:tc>
      </w:tr>
      <w:tr w:rsidR="00A55CBD" w:rsidRPr="00496E6D" w:rsidTr="00A55CBD">
        <w:trPr>
          <w:cantSplit/>
          <w:trHeight w:val="1326"/>
        </w:trPr>
        <w:tc>
          <w:tcPr>
            <w:tcW w:w="120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A55CBD" w:rsidRPr="00496E6D" w:rsidRDefault="00A55CBD" w:rsidP="004D41BB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4642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5CBD" w:rsidRPr="00496E6D" w:rsidRDefault="00A55CBD" w:rsidP="004D41BB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4448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CBD" w:rsidRPr="00496E6D" w:rsidRDefault="00A55CBD" w:rsidP="004D41BB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</w:tbl>
    <w:p w:rsidR="00A55CBD" w:rsidRPr="00496E6D" w:rsidRDefault="00A55CBD" w:rsidP="00A55CBD">
      <w:pPr>
        <w:pStyle w:val="a3"/>
        <w:adjustRightInd w:val="0"/>
        <w:snapToGrid w:val="0"/>
        <w:ind w:leftChars="-434" w:left="-42" w:hangingChars="500" w:hanging="1000"/>
        <w:rPr>
          <w:rFonts w:ascii="標楷體" w:eastAsia="標楷體" w:hAnsi="標楷體"/>
          <w:sz w:val="20"/>
          <w:szCs w:val="20"/>
        </w:rPr>
      </w:pPr>
      <w:r w:rsidRPr="00496E6D">
        <w:rPr>
          <w:rFonts w:ascii="標楷體" w:eastAsia="標楷體" w:hAnsi="標楷體" w:hint="eastAsia"/>
          <w:sz w:val="20"/>
          <w:szCs w:val="20"/>
        </w:rPr>
        <w:t>備註：</w:t>
      </w:r>
      <w:r>
        <w:rPr>
          <w:rFonts w:ascii="標楷體" w:eastAsia="標楷體" w:hAnsi="標楷體" w:hint="eastAsia"/>
          <w:sz w:val="20"/>
          <w:szCs w:val="20"/>
        </w:rPr>
        <w:t>1.</w:t>
      </w:r>
      <w:r w:rsidRPr="00496E6D">
        <w:rPr>
          <w:rFonts w:ascii="標楷體" w:eastAsia="標楷體" w:hAnsi="標楷體" w:hint="eastAsia"/>
          <w:sz w:val="20"/>
          <w:szCs w:val="20"/>
        </w:rPr>
        <w:t>學生轉科組，以一次為限，且須修滿轉入科規定科目及學分及符合轉入科畢業門檻，方得畢業。</w:t>
      </w:r>
    </w:p>
    <w:p w:rsidR="00B3327D" w:rsidRDefault="00A55CBD" w:rsidP="00A55CBD">
      <w:pPr>
        <w:adjustRightInd w:val="0"/>
        <w:snapToGrid w:val="0"/>
        <w:ind w:leftChars="-434" w:left="-1042" w:rightChars="-487" w:right="-1169"/>
      </w:pPr>
      <w:r w:rsidRPr="00496E6D">
        <w:rPr>
          <w:rFonts w:ascii="標楷體" w:eastAsia="標楷體" w:hAnsi="標楷體" w:hint="eastAsia"/>
          <w:sz w:val="20"/>
          <w:szCs w:val="20"/>
        </w:rPr>
        <w:t xml:space="preserve">　　　</w:t>
      </w:r>
      <w:r>
        <w:rPr>
          <w:rFonts w:ascii="標楷體" w:eastAsia="標楷體" w:hAnsi="標楷體" w:hint="eastAsia"/>
          <w:sz w:val="20"/>
          <w:szCs w:val="20"/>
        </w:rPr>
        <w:t>2.</w:t>
      </w:r>
      <w:r w:rsidRPr="00496E6D">
        <w:rPr>
          <w:rFonts w:ascii="標楷體" w:eastAsia="標楷體" w:hAnsi="標楷體" w:hint="eastAsia"/>
          <w:sz w:val="20"/>
          <w:szCs w:val="20"/>
        </w:rPr>
        <w:t>請將本表</w:t>
      </w:r>
      <w:r>
        <w:rPr>
          <w:rFonts w:ascii="標楷體" w:eastAsia="標楷體" w:hAnsi="標楷體" w:hint="eastAsia"/>
          <w:sz w:val="20"/>
          <w:szCs w:val="20"/>
        </w:rPr>
        <w:t>(須完成1~5項之簽章)</w:t>
      </w:r>
      <w:r w:rsidRPr="00496E6D">
        <w:rPr>
          <w:rFonts w:ascii="標楷體" w:eastAsia="標楷體" w:hAnsi="標楷體" w:hint="eastAsia"/>
          <w:sz w:val="20"/>
          <w:szCs w:val="20"/>
        </w:rPr>
        <w:t>於規定期限內連同輔導紀錄及相關</w:t>
      </w:r>
      <w:r>
        <w:rPr>
          <w:rFonts w:ascii="標楷體" w:eastAsia="標楷體" w:hAnsi="標楷體" w:hint="eastAsia"/>
          <w:sz w:val="20"/>
          <w:szCs w:val="20"/>
        </w:rPr>
        <w:t>備審</w:t>
      </w:r>
      <w:r w:rsidRPr="00496E6D">
        <w:rPr>
          <w:rFonts w:ascii="標楷體" w:eastAsia="標楷體" w:hAnsi="標楷體" w:hint="eastAsia"/>
          <w:sz w:val="20"/>
          <w:szCs w:val="20"/>
        </w:rPr>
        <w:t>文件繳交至註冊組，逾期不予受理。</w:t>
      </w:r>
    </w:p>
    <w:sectPr w:rsidR="00B3327D" w:rsidSect="00A55CBD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1B7" w:rsidRDefault="007261B7" w:rsidP="00467C9E">
      <w:r>
        <w:separator/>
      </w:r>
    </w:p>
  </w:endnote>
  <w:endnote w:type="continuationSeparator" w:id="0">
    <w:p w:rsidR="007261B7" w:rsidRDefault="007261B7" w:rsidP="0046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1B7" w:rsidRDefault="007261B7" w:rsidP="00467C9E">
      <w:r>
        <w:separator/>
      </w:r>
    </w:p>
  </w:footnote>
  <w:footnote w:type="continuationSeparator" w:id="0">
    <w:p w:rsidR="007261B7" w:rsidRDefault="007261B7" w:rsidP="00467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BD"/>
    <w:rsid w:val="003050C5"/>
    <w:rsid w:val="00451C03"/>
    <w:rsid w:val="00467C9E"/>
    <w:rsid w:val="005276E3"/>
    <w:rsid w:val="007261B7"/>
    <w:rsid w:val="00966C7C"/>
    <w:rsid w:val="00A55CBD"/>
    <w:rsid w:val="00B3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CC1B8B-19D9-4A43-AB90-7787F036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CBD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5CBD"/>
    <w:pPr>
      <w:ind w:left="574" w:hanging="574"/>
    </w:pPr>
    <w:rPr>
      <w:sz w:val="28"/>
    </w:rPr>
  </w:style>
  <w:style w:type="character" w:customStyle="1" w:styleId="a4">
    <w:name w:val="本文縮排 字元"/>
    <w:basedOn w:val="a0"/>
    <w:link w:val="a3"/>
    <w:rsid w:val="00A55CBD"/>
    <w:rPr>
      <w:rFonts w:ascii="Times New Roman" w:eastAsia="新細明體" w:hAnsi="Times New Roman" w:cs="Times New Roman"/>
      <w:kern w:val="0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467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7C9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7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7C9E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邊雅玲</dc:creator>
  <cp:keywords/>
  <dc:description/>
  <cp:lastModifiedBy>邊雅玲</cp:lastModifiedBy>
  <cp:revision>10</cp:revision>
  <dcterms:created xsi:type="dcterms:W3CDTF">2016-04-28T01:28:00Z</dcterms:created>
  <dcterms:modified xsi:type="dcterms:W3CDTF">2016-04-28T01:35:00Z</dcterms:modified>
</cp:coreProperties>
</file>