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A6D4" w14:textId="4B8B4576" w:rsidR="002E35FB" w:rsidRPr="00244BB7" w:rsidRDefault="00613A2E">
      <w:pPr>
        <w:jc w:val="center"/>
        <w:rPr>
          <w:rFonts w:eastAsia="標楷體"/>
          <w:b/>
          <w:bCs/>
          <w:sz w:val="32"/>
        </w:rPr>
      </w:pPr>
      <w:r w:rsidRPr="00244BB7">
        <w:rPr>
          <w:rFonts w:eastAsia="標楷體"/>
          <w:b/>
          <w:bCs/>
          <w:sz w:val="32"/>
        </w:rPr>
        <w:t>康寧學校財團法人康寧大學</w:t>
      </w:r>
      <w:r w:rsidR="00244BB7">
        <w:rPr>
          <w:rFonts w:eastAsia="標楷體" w:hint="eastAsia"/>
          <w:b/>
          <w:bCs/>
          <w:sz w:val="32"/>
        </w:rPr>
        <w:t xml:space="preserve">　　　</w:t>
      </w:r>
      <w:proofErr w:type="gramStart"/>
      <w:r w:rsidRPr="00244BB7">
        <w:rPr>
          <w:rFonts w:eastAsia="標楷體"/>
          <w:b/>
          <w:bCs/>
          <w:sz w:val="32"/>
        </w:rPr>
        <w:t>學年度第</w:t>
      </w:r>
      <w:proofErr w:type="gramEnd"/>
      <w:r w:rsidR="00244BB7">
        <w:rPr>
          <w:rFonts w:eastAsia="標楷體" w:hint="eastAsia"/>
          <w:b/>
          <w:bCs/>
          <w:sz w:val="32"/>
        </w:rPr>
        <w:t xml:space="preserve">　</w:t>
      </w:r>
      <w:r w:rsidR="00244BB7">
        <w:rPr>
          <w:rFonts w:eastAsia="標楷體" w:hint="eastAsia"/>
          <w:b/>
          <w:bCs/>
          <w:sz w:val="32"/>
        </w:rPr>
        <w:t xml:space="preserve"> </w:t>
      </w:r>
      <w:r w:rsidRPr="00244BB7">
        <w:rPr>
          <w:rFonts w:eastAsia="標楷體"/>
          <w:b/>
          <w:bCs/>
          <w:sz w:val="32"/>
        </w:rPr>
        <w:t>學期</w:t>
      </w:r>
      <w:r w:rsidR="00244BB7">
        <w:rPr>
          <w:rFonts w:eastAsia="標楷體" w:hint="eastAsia"/>
          <w:b/>
          <w:bCs/>
          <w:sz w:val="32"/>
        </w:rPr>
        <w:t xml:space="preserve">　</w:t>
      </w:r>
      <w:r w:rsidRPr="00244BB7">
        <w:rPr>
          <w:rFonts w:eastAsia="標楷體"/>
          <w:b/>
          <w:bCs/>
          <w:sz w:val="32"/>
        </w:rPr>
        <w:t>加退選申請單</w:t>
      </w:r>
    </w:p>
    <w:p w14:paraId="4FE6182A" w14:textId="4C4B6DC4" w:rsidR="002E35FB" w:rsidRDefault="00613A2E" w:rsidP="00244BB7">
      <w:pPr>
        <w:tabs>
          <w:tab w:val="left" w:pos="6060"/>
          <w:tab w:val="right" w:leader="underscore" w:pos="9600"/>
        </w:tabs>
        <w:spacing w:before="120" w:after="120"/>
      </w:pPr>
      <w:r>
        <w:rPr>
          <w:rFonts w:eastAsia="標楷體"/>
          <w:b/>
        </w:rPr>
        <w:t>一、學生基本資料</w:t>
      </w:r>
      <w:r>
        <w:rPr>
          <w:rFonts w:eastAsia="標楷體"/>
        </w:rPr>
        <w:tab/>
      </w:r>
      <w:r w:rsidR="003739BC">
        <w:rPr>
          <w:rFonts w:eastAsia="標楷體" w:hint="eastAsia"/>
        </w:rPr>
        <w:t xml:space="preserve">　　　</w:t>
      </w:r>
      <w:r>
        <w:rPr>
          <w:rFonts w:eastAsia="標楷體"/>
        </w:rPr>
        <w:t>申請日期：</w:t>
      </w:r>
      <w:r w:rsidR="00244BB7">
        <w:rPr>
          <w:rFonts w:eastAsia="標楷體" w:hint="eastAsia"/>
        </w:rPr>
        <w:t xml:space="preserve">　　</w:t>
      </w:r>
      <w:r>
        <w:rPr>
          <w:rFonts w:eastAsia="標楷體"/>
        </w:rPr>
        <w:t>年</w:t>
      </w:r>
      <w:r w:rsidR="00244BB7">
        <w:rPr>
          <w:rFonts w:eastAsia="標楷體" w:hint="eastAsia"/>
        </w:rPr>
        <w:t xml:space="preserve">　　</w:t>
      </w:r>
      <w:r>
        <w:rPr>
          <w:rFonts w:eastAsia="標楷體"/>
        </w:rPr>
        <w:t>月</w:t>
      </w:r>
      <w:r w:rsidR="00244BB7">
        <w:rPr>
          <w:rFonts w:eastAsia="標楷體" w:hint="eastAsia"/>
        </w:rPr>
        <w:t xml:space="preserve">　　</w:t>
      </w:r>
      <w:r>
        <w:rPr>
          <w:rFonts w:eastAsia="標楷體"/>
        </w:rPr>
        <w:t>日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2035"/>
        <w:gridCol w:w="2035"/>
        <w:gridCol w:w="2035"/>
        <w:gridCol w:w="2035"/>
      </w:tblGrid>
      <w:tr w:rsidR="002E35FB" w14:paraId="08C035D2" w14:textId="77777777" w:rsidTr="00244BB7">
        <w:tc>
          <w:tcPr>
            <w:tcW w:w="100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D48E" w14:textId="77777777" w:rsidR="002E35FB" w:rsidRDefault="00613A2E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0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287F" w14:textId="77777777" w:rsidR="002E35FB" w:rsidRDefault="00613A2E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0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72F7" w14:textId="77777777" w:rsidR="002E35FB" w:rsidRDefault="00613A2E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科、系</w:t>
            </w:r>
          </w:p>
        </w:tc>
        <w:tc>
          <w:tcPr>
            <w:tcW w:w="10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5DF9" w14:textId="77777777" w:rsidR="002E35FB" w:rsidRDefault="00613A2E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  <w:proofErr w:type="gramStart"/>
            <w:r>
              <w:rPr>
                <w:rFonts w:eastAsia="標楷體"/>
              </w:rPr>
              <w:t>∕</w:t>
            </w:r>
            <w:proofErr w:type="gramEnd"/>
            <w:r>
              <w:rPr>
                <w:rFonts w:eastAsia="標楷體"/>
              </w:rPr>
              <w:t>班級</w:t>
            </w:r>
          </w:p>
        </w:tc>
        <w:tc>
          <w:tcPr>
            <w:tcW w:w="10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F70B" w14:textId="77777777" w:rsidR="002E35FB" w:rsidRDefault="00613A2E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</w:tr>
      <w:tr w:rsidR="002E35FB" w14:paraId="19265CCC" w14:textId="77777777" w:rsidTr="00244BB7">
        <w:tc>
          <w:tcPr>
            <w:tcW w:w="100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5E14" w14:textId="77777777" w:rsidR="002E35FB" w:rsidRDefault="002E35FB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0639" w14:textId="77777777" w:rsidR="002E35FB" w:rsidRDefault="002E35FB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9431" w14:textId="77777777" w:rsidR="002E35FB" w:rsidRDefault="002E35FB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13B0" w14:textId="77777777" w:rsidR="002E35FB" w:rsidRDefault="002E35FB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1265" w14:textId="77777777" w:rsidR="002E35FB" w:rsidRDefault="002E35FB" w:rsidP="00244BB7">
            <w:pPr>
              <w:tabs>
                <w:tab w:val="right" w:leader="underscore" w:pos="3780"/>
                <w:tab w:val="right" w:leader="underscore" w:pos="4680"/>
                <w:tab w:val="left" w:pos="5400"/>
                <w:tab w:val="right" w:leader="underscore" w:pos="9600"/>
              </w:tabs>
              <w:spacing w:before="120" w:after="120"/>
              <w:jc w:val="center"/>
              <w:rPr>
                <w:rFonts w:eastAsia="標楷體"/>
              </w:rPr>
            </w:pPr>
          </w:p>
        </w:tc>
      </w:tr>
    </w:tbl>
    <w:p w14:paraId="6FC2C91D" w14:textId="77777777" w:rsidR="002E35FB" w:rsidRDefault="002E35FB">
      <w:pPr>
        <w:rPr>
          <w:rFonts w:eastAsia="標楷體"/>
          <w:b/>
        </w:rPr>
      </w:pPr>
    </w:p>
    <w:p w14:paraId="1EAA4790" w14:textId="77777777" w:rsidR="002E35FB" w:rsidRDefault="00613A2E">
      <w:pPr>
        <w:rPr>
          <w:rFonts w:eastAsia="標楷體"/>
          <w:b/>
        </w:rPr>
      </w:pPr>
      <w:r>
        <w:rPr>
          <w:rFonts w:eastAsia="標楷體"/>
          <w:b/>
        </w:rPr>
        <w:t>二、課程資料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586"/>
        <w:gridCol w:w="1272"/>
        <w:gridCol w:w="2765"/>
        <w:gridCol w:w="977"/>
        <w:gridCol w:w="1662"/>
        <w:gridCol w:w="2381"/>
      </w:tblGrid>
      <w:tr w:rsidR="002E35FB" w14:paraId="4B34B85A" w14:textId="77777777" w:rsidTr="00244BB7">
        <w:trPr>
          <w:cantSplit/>
          <w:trHeight w:val="937"/>
        </w:trPr>
        <w:tc>
          <w:tcPr>
            <w:tcW w:w="26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81F81" w14:textId="1D54686D" w:rsidR="002E35FB" w:rsidRPr="00244BB7" w:rsidRDefault="00613A2E" w:rsidP="00244BB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加選</w:t>
            </w:r>
          </w:p>
        </w:tc>
        <w:tc>
          <w:tcPr>
            <w:tcW w:w="28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D662A" w14:textId="77777777" w:rsidR="002E35FB" w:rsidRDefault="00613A2E" w:rsidP="0024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52BFA" w14:textId="77777777" w:rsidR="002E35FB" w:rsidRDefault="00613A2E" w:rsidP="0024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修課班別</w:t>
            </w:r>
          </w:p>
        </w:tc>
        <w:tc>
          <w:tcPr>
            <w:tcW w:w="135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5040A" w14:textId="77777777" w:rsidR="002E35FB" w:rsidRDefault="00613A2E" w:rsidP="0024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科目名稱</w:t>
            </w:r>
          </w:p>
          <w:p w14:paraId="5E38D4E3" w14:textId="77777777" w:rsidR="002E35FB" w:rsidRDefault="00613A2E" w:rsidP="0024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(請填完整全名)</w:t>
            </w:r>
          </w:p>
        </w:tc>
        <w:tc>
          <w:tcPr>
            <w:tcW w:w="48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FFD3" w14:textId="77777777" w:rsidR="002E35FB" w:rsidRDefault="00613A2E" w:rsidP="0024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2290F" w14:textId="77777777" w:rsidR="002E35FB" w:rsidRDefault="00613A2E" w:rsidP="0024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原因</w:t>
            </w:r>
          </w:p>
        </w:tc>
        <w:tc>
          <w:tcPr>
            <w:tcW w:w="117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DCB09" w14:textId="77777777" w:rsidR="002E35FB" w:rsidRDefault="00613A2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授課教師簽章</w:t>
            </w:r>
          </w:p>
          <w:p w14:paraId="3B330704" w14:textId="77777777" w:rsidR="002E35FB" w:rsidRDefault="00613A2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(或系科(中心)</w:t>
            </w:r>
          </w:p>
          <w:p w14:paraId="2FA0E9C3" w14:textId="77777777" w:rsidR="002E35FB" w:rsidRDefault="00613A2E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已知會授課教師)</w:t>
            </w:r>
          </w:p>
        </w:tc>
      </w:tr>
      <w:tr w:rsidR="002E35FB" w14:paraId="5B9F84EA" w14:textId="77777777" w:rsidTr="00244BB7">
        <w:trPr>
          <w:cantSplit/>
          <w:trHeight w:val="737"/>
        </w:trPr>
        <w:tc>
          <w:tcPr>
            <w:tcW w:w="26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13EB8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FF382" w14:textId="77777777" w:rsidR="002E35FB" w:rsidRDefault="00613A2E" w:rsidP="00244B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D93D3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D814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2340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425719A1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F04FD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2D08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</w:tr>
      <w:tr w:rsidR="002E35FB" w14:paraId="225D7674" w14:textId="77777777" w:rsidTr="00244BB7">
        <w:trPr>
          <w:cantSplit/>
          <w:trHeight w:val="737"/>
        </w:trPr>
        <w:tc>
          <w:tcPr>
            <w:tcW w:w="26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AEC56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9653A" w14:textId="77777777" w:rsidR="002E35FB" w:rsidRDefault="00613A2E" w:rsidP="00244B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2E93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8256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FB48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7B68AB0E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7373C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F0270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</w:tr>
      <w:tr w:rsidR="002E35FB" w14:paraId="31280729" w14:textId="77777777" w:rsidTr="00244BB7">
        <w:trPr>
          <w:cantSplit/>
          <w:trHeight w:val="737"/>
        </w:trPr>
        <w:tc>
          <w:tcPr>
            <w:tcW w:w="26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60C0A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8DBE8" w14:textId="77777777" w:rsidR="002E35FB" w:rsidRDefault="00613A2E" w:rsidP="00244B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95248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68FDD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9E6EE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18FD038B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D9F1F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E47DF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</w:tr>
      <w:tr w:rsidR="00244BB7" w14:paraId="545CDAF9" w14:textId="77777777" w:rsidTr="00244BB7">
        <w:trPr>
          <w:cantSplit/>
          <w:trHeight w:val="737"/>
        </w:trPr>
        <w:tc>
          <w:tcPr>
            <w:tcW w:w="26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77EDE" w14:textId="77777777" w:rsidR="00244BB7" w:rsidRDefault="00244BB7" w:rsidP="00244BB7">
            <w:pPr>
              <w:spacing w:line="240" w:lineRule="exac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AF5B9" w14:textId="66D87EE7" w:rsidR="00244BB7" w:rsidRPr="00244BB7" w:rsidRDefault="00244BB7" w:rsidP="00244BB7">
            <w:pPr>
              <w:jc w:val="center"/>
              <w:rPr>
                <w:rFonts w:eastAsia="標楷體" w:hint="eastAsia"/>
              </w:rPr>
            </w:pPr>
            <w:r w:rsidRPr="00244BB7">
              <w:rPr>
                <w:rFonts w:eastAsia="標楷體" w:hint="eastAsia"/>
              </w:rPr>
              <w:t>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18356" w14:textId="77777777" w:rsidR="00244BB7" w:rsidRPr="00244BB7" w:rsidRDefault="00244BB7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5EDF" w14:textId="77777777" w:rsidR="00244BB7" w:rsidRDefault="00244BB7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30CB1" w14:textId="77777777" w:rsidR="00244BB7" w:rsidRDefault="00244BB7" w:rsidP="00244B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3478A29E" w14:textId="08CAB374" w:rsidR="00244BB7" w:rsidRDefault="00244BB7" w:rsidP="00244BB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36536" w14:textId="77777777" w:rsidR="00244BB7" w:rsidRDefault="00244BB7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E8BFB" w14:textId="77777777" w:rsidR="00244BB7" w:rsidRDefault="00244BB7" w:rsidP="00244BB7">
            <w:pPr>
              <w:jc w:val="center"/>
              <w:rPr>
                <w:rFonts w:eastAsia="標楷體"/>
              </w:rPr>
            </w:pPr>
          </w:p>
        </w:tc>
      </w:tr>
      <w:tr w:rsidR="002E35FB" w14:paraId="38B9CBF9" w14:textId="77777777" w:rsidTr="00244BB7">
        <w:trPr>
          <w:cantSplit/>
          <w:trHeight w:val="73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2D30E" w14:textId="38F4AB17" w:rsidR="002E35FB" w:rsidRPr="00244BB7" w:rsidRDefault="00613A2E" w:rsidP="00244BB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退選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7A086" w14:textId="77777777" w:rsidR="002E35FB" w:rsidRDefault="00613A2E" w:rsidP="00244B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5DF63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7C755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6F712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15615CA9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C8141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78DDA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</w:tr>
      <w:tr w:rsidR="002E35FB" w14:paraId="0F199C09" w14:textId="77777777" w:rsidTr="00244BB7">
        <w:trPr>
          <w:cantSplit/>
          <w:trHeight w:val="737"/>
        </w:trPr>
        <w:tc>
          <w:tcPr>
            <w:tcW w:w="261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2D8F6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A367A" w14:textId="77777777" w:rsidR="002E35FB" w:rsidRDefault="00613A2E" w:rsidP="00244B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8A961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DDE2" w14:textId="77777777" w:rsidR="002E35FB" w:rsidRDefault="002E35FB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F374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3C8A8680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6C2C7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23D0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</w:tr>
      <w:tr w:rsidR="002E35FB" w14:paraId="26C0FD71" w14:textId="77777777" w:rsidTr="00244BB7">
        <w:trPr>
          <w:cantSplit/>
          <w:trHeight w:val="737"/>
        </w:trPr>
        <w:tc>
          <w:tcPr>
            <w:tcW w:w="261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3C4F5" w14:textId="77777777" w:rsidR="002E35FB" w:rsidRDefault="002E35FB">
            <w:pPr>
              <w:spacing w:line="240" w:lineRule="exac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DF7B" w14:textId="1E410B15" w:rsidR="002E35FB" w:rsidRPr="00244BB7" w:rsidRDefault="00244BB7" w:rsidP="00244BB7">
            <w:pPr>
              <w:jc w:val="center"/>
              <w:rPr>
                <w:rFonts w:eastAsia="標楷體"/>
              </w:rPr>
            </w:pPr>
            <w:r w:rsidRPr="00244BB7">
              <w:rPr>
                <w:rFonts w:eastAsia="標楷體"/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54634" w14:textId="77777777" w:rsidR="002E35FB" w:rsidRPr="00244BB7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0E89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68D9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必修</w:t>
            </w:r>
          </w:p>
          <w:p w14:paraId="0C0026D3" w14:textId="77777777" w:rsidR="002E35FB" w:rsidRDefault="00613A2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選修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E25E5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0B9B3" w14:textId="77777777" w:rsidR="002E35FB" w:rsidRDefault="002E35FB" w:rsidP="00244BB7">
            <w:pPr>
              <w:jc w:val="center"/>
              <w:rPr>
                <w:rFonts w:eastAsia="標楷體"/>
              </w:rPr>
            </w:pPr>
          </w:p>
        </w:tc>
      </w:tr>
    </w:tbl>
    <w:p w14:paraId="54C7A3CD" w14:textId="77777777" w:rsidR="002E35FB" w:rsidRDefault="002E35FB">
      <w:pPr>
        <w:rPr>
          <w:rFonts w:eastAsia="標楷體"/>
          <w:b/>
        </w:rPr>
      </w:pPr>
    </w:p>
    <w:p w14:paraId="09E3E1D1" w14:textId="77777777" w:rsidR="002E35FB" w:rsidRDefault="00613A2E">
      <w:pPr>
        <w:rPr>
          <w:rFonts w:eastAsia="標楷體"/>
          <w:b/>
        </w:rPr>
      </w:pPr>
      <w:r>
        <w:rPr>
          <w:rFonts w:eastAsia="標楷體"/>
          <w:b/>
        </w:rPr>
        <w:t>三、資料審核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7"/>
        <w:gridCol w:w="4577"/>
      </w:tblGrid>
      <w:tr w:rsidR="002E35FB" w14:paraId="6C138A79" w14:textId="77777777">
        <w:trPr>
          <w:cantSplit/>
          <w:trHeight w:val="330"/>
        </w:trPr>
        <w:tc>
          <w:tcPr>
            <w:tcW w:w="52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AC973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主任</w:t>
            </w:r>
          </w:p>
          <w:p w14:paraId="63EEEEEE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核章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11C77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修讀他系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之專業科目</w:t>
            </w:r>
          </w:p>
          <w:p w14:paraId="22BDF2AD" w14:textId="77777777" w:rsidR="002E35FB" w:rsidRDefault="00613A2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他系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主任核章</w:t>
            </w:r>
          </w:p>
        </w:tc>
      </w:tr>
      <w:tr w:rsidR="002E35FB" w14:paraId="23A167A1" w14:textId="77777777">
        <w:trPr>
          <w:cantSplit/>
          <w:trHeight w:val="594"/>
        </w:trPr>
        <w:tc>
          <w:tcPr>
            <w:tcW w:w="52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2391" w14:textId="77777777" w:rsidR="002E35FB" w:rsidRDefault="002E35F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542D3" w14:textId="77777777" w:rsidR="002E35FB" w:rsidRDefault="002E35FB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14:paraId="02115034" w14:textId="77777777" w:rsidR="002E35FB" w:rsidRDefault="002E35FB">
      <w:pPr>
        <w:rPr>
          <w:rFonts w:eastAsia="標楷體"/>
          <w:b/>
        </w:rPr>
      </w:pPr>
    </w:p>
    <w:p w14:paraId="6D3E7DA8" w14:textId="77777777" w:rsidR="002E35FB" w:rsidRDefault="00613A2E">
      <w:pPr>
        <w:rPr>
          <w:rFonts w:eastAsia="標楷體"/>
          <w:b/>
        </w:rPr>
      </w:pPr>
      <w:r>
        <w:rPr>
          <w:rFonts w:eastAsia="標楷體"/>
          <w:b/>
        </w:rPr>
        <w:t>四、資料登錄</w:t>
      </w:r>
    </w:p>
    <w:p w14:paraId="11677AAA" w14:textId="6935367C" w:rsidR="002E35FB" w:rsidRDefault="00613A2E">
      <w:r>
        <w:rPr>
          <w:rFonts w:eastAsia="標楷體"/>
        </w:rPr>
        <w:t>課程與教務組承辦人簽章：</w:t>
      </w:r>
      <w:r w:rsidR="00244BB7">
        <w:rPr>
          <w:rFonts w:eastAsia="標楷體" w:hint="eastAsia"/>
          <w:u w:val="single"/>
        </w:rPr>
        <w:t xml:space="preserve">　　　　　　　</w:t>
      </w:r>
      <w:r w:rsidR="00244BB7" w:rsidRPr="00244BB7">
        <w:rPr>
          <w:rFonts w:eastAsia="標楷體" w:hint="eastAsia"/>
        </w:rPr>
        <w:t xml:space="preserve">　</w:t>
      </w:r>
      <w:r w:rsidR="00244BB7">
        <w:rPr>
          <w:rFonts w:eastAsia="標楷體" w:hint="eastAsia"/>
        </w:rPr>
        <w:t xml:space="preserve">　</w:t>
      </w:r>
      <w:r>
        <w:rPr>
          <w:rFonts w:eastAsia="標楷體"/>
        </w:rPr>
        <w:t>登錄教務系統日期：</w:t>
      </w:r>
    </w:p>
    <w:p w14:paraId="49D99410" w14:textId="77777777" w:rsidR="002E35FB" w:rsidRDefault="002E35FB" w:rsidP="00244BB7">
      <w:pPr>
        <w:rPr>
          <w:rFonts w:eastAsia="標楷體"/>
        </w:rPr>
      </w:pPr>
    </w:p>
    <w:p w14:paraId="3B120E84" w14:textId="77777777" w:rsidR="002E35FB" w:rsidRDefault="00613A2E" w:rsidP="00244BB7">
      <w:pPr>
        <w:spacing w:line="320" w:lineRule="exact"/>
      </w:pPr>
      <w:r>
        <w:rPr>
          <w:rFonts w:ascii="新細明體" w:hAnsi="新細明體"/>
          <w:bCs/>
        </w:rPr>
        <w:t>✽</w:t>
      </w:r>
      <w:r>
        <w:rPr>
          <w:rFonts w:eastAsia="標楷體"/>
          <w:bCs/>
        </w:rPr>
        <w:t>應注意事項</w:t>
      </w:r>
    </w:p>
    <w:p w14:paraId="3EC3BC97" w14:textId="77777777" w:rsidR="002E35FB" w:rsidRDefault="00613A2E" w:rsidP="00244BB7">
      <w:pPr>
        <w:spacing w:line="320" w:lineRule="exact"/>
        <w:rPr>
          <w:rFonts w:eastAsia="標楷體"/>
          <w:bCs/>
        </w:rPr>
      </w:pPr>
      <w:r>
        <w:rPr>
          <w:rFonts w:eastAsia="標楷體"/>
          <w:bCs/>
        </w:rPr>
        <w:t>1.</w:t>
      </w:r>
      <w:r>
        <w:rPr>
          <w:rFonts w:eastAsia="標楷體"/>
          <w:bCs/>
        </w:rPr>
        <w:t>學生選課依本校選課辦法於規定期間內辦理加、退選申請，逾期不予受理。</w:t>
      </w:r>
    </w:p>
    <w:p w14:paraId="7626B023" w14:textId="77777777" w:rsidR="002E35FB" w:rsidRDefault="00613A2E" w:rsidP="00244BB7">
      <w:pPr>
        <w:spacing w:line="320" w:lineRule="exact"/>
        <w:rPr>
          <w:rFonts w:eastAsia="標楷體"/>
          <w:bCs/>
        </w:rPr>
      </w:pPr>
      <w:r>
        <w:rPr>
          <w:rFonts w:eastAsia="標楷體"/>
          <w:bCs/>
        </w:rPr>
        <w:t>2.</w:t>
      </w:r>
      <w:r>
        <w:rPr>
          <w:rFonts w:eastAsia="標楷體"/>
          <w:bCs/>
        </w:rPr>
        <w:t>每學期修習學分須符合於本校學則之相關規定。</w:t>
      </w:r>
    </w:p>
    <w:p w14:paraId="45403343" w14:textId="77777777" w:rsidR="002E35FB" w:rsidRDefault="00613A2E" w:rsidP="00244BB7">
      <w:pPr>
        <w:spacing w:line="320" w:lineRule="exact"/>
      </w:pPr>
      <w:r>
        <w:rPr>
          <w:rFonts w:eastAsia="標楷體"/>
          <w:bCs/>
        </w:rPr>
        <w:t>3.</w:t>
      </w:r>
      <w:r>
        <w:rPr>
          <w:rFonts w:eastAsia="標楷體"/>
          <w:bCs/>
        </w:rPr>
        <w:t>加退選結果請自行登入學生資訊系統之個人課表查詢。</w:t>
      </w:r>
    </w:p>
    <w:sectPr w:rsidR="002E35FB" w:rsidSect="00601BCE">
      <w:pgSz w:w="11906" w:h="16838"/>
      <w:pgMar w:top="851" w:right="851" w:bottom="851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8DDB" w14:textId="77777777" w:rsidR="007358FA" w:rsidRDefault="007358FA">
      <w:r>
        <w:separator/>
      </w:r>
    </w:p>
  </w:endnote>
  <w:endnote w:type="continuationSeparator" w:id="0">
    <w:p w14:paraId="61B108B4" w14:textId="77777777" w:rsidR="007358FA" w:rsidRDefault="0073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591E" w14:textId="77777777" w:rsidR="007358FA" w:rsidRDefault="007358FA">
      <w:r>
        <w:rPr>
          <w:color w:val="000000"/>
        </w:rPr>
        <w:separator/>
      </w:r>
    </w:p>
  </w:footnote>
  <w:footnote w:type="continuationSeparator" w:id="0">
    <w:p w14:paraId="19E3F704" w14:textId="77777777" w:rsidR="007358FA" w:rsidRDefault="0073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FB"/>
    <w:rsid w:val="00244BB7"/>
    <w:rsid w:val="002E35FB"/>
    <w:rsid w:val="003739BC"/>
    <w:rsid w:val="00412F4A"/>
    <w:rsid w:val="00601BCE"/>
    <w:rsid w:val="00613A2E"/>
    <w:rsid w:val="0073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B612"/>
  <w15:docId w15:val="{F3C72859-68B1-4C5C-A629-62EFDD5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uiPriority w:val="34"/>
    <w:qFormat/>
    <w:rsid w:val="00601B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康寧專校  十  學年度第  學期 加退選申請單</dc:title>
  <dc:subject/>
  <dc:creator>康寧專校(K.N.J.C)</dc:creator>
  <dc:description/>
  <cp:lastModifiedBy>林琬真</cp:lastModifiedBy>
  <cp:revision>4</cp:revision>
  <cp:lastPrinted>2025-08-11T03:25:00Z</cp:lastPrinted>
  <dcterms:created xsi:type="dcterms:W3CDTF">2024-11-26T02:04:00Z</dcterms:created>
  <dcterms:modified xsi:type="dcterms:W3CDTF">2025-08-11T03:31:00Z</dcterms:modified>
</cp:coreProperties>
</file>