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E92FA" w14:textId="77777777" w:rsidR="00D374E5" w:rsidRDefault="003D122B" w:rsidP="00D374E5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bookmarkStart w:id="0" w:name="_GoBack"/>
      <w:bookmarkEnd w:id="0"/>
      <w:r w:rsidRPr="003D122B">
        <w:rPr>
          <w:rFonts w:ascii="標楷體" w:eastAsia="標楷體" w:hAnsi="標楷體" w:hint="eastAsia"/>
          <w:sz w:val="32"/>
          <w:szCs w:val="32"/>
        </w:rPr>
        <w:t>康寧學校財團法人康寧大學</w:t>
      </w:r>
      <w:r w:rsidR="009D1297">
        <w:rPr>
          <w:rFonts w:ascii="標楷體" w:eastAsia="標楷體" w:hAnsi="標楷體" w:hint="eastAsia"/>
          <w:sz w:val="32"/>
          <w:szCs w:val="32"/>
        </w:rPr>
        <w:t xml:space="preserve"> </w:t>
      </w:r>
      <w:r w:rsidR="009D1297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="00B66F92" w:rsidRPr="003D122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學年度第</w:t>
      </w:r>
      <w:r w:rsidR="00B66F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9D1297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 xml:space="preserve">  </w:t>
      </w:r>
      <w:r w:rsidR="00B66F9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B66F92" w:rsidRPr="003D122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學期</w:t>
      </w:r>
    </w:p>
    <w:p w14:paraId="2BDA1981" w14:textId="3EF0CDA9" w:rsidR="009D1297" w:rsidRPr="00D374E5" w:rsidRDefault="00E1528F" w:rsidP="00D374E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【</w:t>
      </w:r>
      <w:r w:rsidRPr="003D122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教師監考異常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記</w:t>
      </w:r>
      <w:r w:rsidRPr="003D122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錄表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】</w:t>
      </w:r>
    </w:p>
    <w:p w14:paraId="6911310B" w14:textId="77777777" w:rsidR="009D1297" w:rsidRPr="00D374E5" w:rsidRDefault="009D1297" w:rsidP="009D1297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374E5">
        <w:rPr>
          <w:rFonts w:ascii="標楷體" w:eastAsia="標楷體" w:hAnsi="標楷體" w:cs="新細明體" w:hint="eastAsia"/>
          <w:color w:val="000000"/>
          <w:kern w:val="0"/>
          <w:szCs w:val="24"/>
        </w:rPr>
        <w:t>□期中考  □期末考</w:t>
      </w:r>
    </w:p>
    <w:p w14:paraId="53936244" w14:textId="77777777" w:rsidR="009D1297" w:rsidRPr="003D122B" w:rsidRDefault="009D1297" w:rsidP="003D122B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9"/>
        <w:gridCol w:w="1887"/>
        <w:gridCol w:w="2396"/>
        <w:gridCol w:w="1896"/>
        <w:gridCol w:w="2372"/>
        <w:gridCol w:w="1879"/>
        <w:gridCol w:w="2025"/>
      </w:tblGrid>
      <w:tr w:rsidR="00C91244" w:rsidRPr="003D122B" w14:paraId="1EB16157" w14:textId="77777777" w:rsidTr="00D374E5">
        <w:trPr>
          <w:trHeight w:val="630"/>
          <w:jc w:val="center"/>
        </w:trPr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82D9A6D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考試日期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14:paraId="688A2BA0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考試節次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14:paraId="17B885C6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科目名稱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14:paraId="1CF0BEF2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考試教室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5AD9FE5D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879" w:type="dxa"/>
            <w:shd w:val="clear" w:color="auto" w:fill="auto"/>
            <w:noWrap/>
            <w:vAlign w:val="center"/>
            <w:hideMark/>
          </w:tcPr>
          <w:p w14:paraId="78001551" w14:textId="77777777" w:rsidR="00C91244" w:rsidRPr="003D122B" w:rsidRDefault="00C91244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14:paraId="363EB4F8" w14:textId="77777777" w:rsidR="00C91244" w:rsidRPr="003D122B" w:rsidRDefault="00C91244" w:rsidP="00C912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D374E5" w:rsidRPr="003D122B" w14:paraId="1E76D9EA" w14:textId="77777777" w:rsidTr="00D374E5">
        <w:trPr>
          <w:trHeight w:val="507"/>
          <w:jc w:val="center"/>
        </w:trPr>
        <w:tc>
          <w:tcPr>
            <w:tcW w:w="1909" w:type="dxa"/>
            <w:vMerge w:val="restart"/>
            <w:shd w:val="clear" w:color="auto" w:fill="auto"/>
            <w:hideMark/>
          </w:tcPr>
          <w:p w14:paraId="15F018E1" w14:textId="77777777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87" w:type="dxa"/>
            <w:vMerge w:val="restart"/>
            <w:shd w:val="clear" w:color="auto" w:fill="auto"/>
            <w:hideMark/>
          </w:tcPr>
          <w:p w14:paraId="36F73426" w14:textId="77777777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96" w:type="dxa"/>
            <w:vMerge w:val="restart"/>
            <w:shd w:val="clear" w:color="auto" w:fill="auto"/>
            <w:noWrap/>
            <w:hideMark/>
          </w:tcPr>
          <w:p w14:paraId="4498696D" w14:textId="77777777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96" w:type="dxa"/>
            <w:vMerge w:val="restart"/>
            <w:shd w:val="clear" w:color="auto" w:fill="auto"/>
            <w:noWrap/>
            <w:hideMark/>
          </w:tcPr>
          <w:p w14:paraId="26114959" w14:textId="77777777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2" w:type="dxa"/>
            <w:shd w:val="clear" w:color="auto" w:fill="auto"/>
            <w:hideMark/>
          </w:tcPr>
          <w:p w14:paraId="0037B181" w14:textId="75D8000B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9" w:type="dxa"/>
            <w:shd w:val="clear" w:color="auto" w:fill="auto"/>
            <w:hideMark/>
          </w:tcPr>
          <w:p w14:paraId="73A150FE" w14:textId="17F862D6" w:rsidR="00D374E5" w:rsidRPr="003D122B" w:rsidRDefault="00D374E5" w:rsidP="003D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5" w:type="dxa"/>
            <w:shd w:val="clear" w:color="auto" w:fill="auto"/>
            <w:noWrap/>
            <w:hideMark/>
          </w:tcPr>
          <w:p w14:paraId="0EAD03C8" w14:textId="4EC988A6" w:rsidR="00D374E5" w:rsidRPr="003D122B" w:rsidRDefault="00D374E5" w:rsidP="00D374E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 w:rsidRPr="003D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374E5" w:rsidRPr="003D122B" w14:paraId="2E830F59" w14:textId="77777777" w:rsidTr="00D374E5">
        <w:trPr>
          <w:trHeight w:val="507"/>
          <w:jc w:val="center"/>
        </w:trPr>
        <w:tc>
          <w:tcPr>
            <w:tcW w:w="1909" w:type="dxa"/>
            <w:vMerge/>
            <w:shd w:val="clear" w:color="auto" w:fill="auto"/>
          </w:tcPr>
          <w:p w14:paraId="509299B5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14:paraId="231F9B55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  <w:vMerge/>
            <w:shd w:val="clear" w:color="auto" w:fill="auto"/>
            <w:noWrap/>
          </w:tcPr>
          <w:p w14:paraId="0E96D8E9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6" w:type="dxa"/>
            <w:vMerge/>
            <w:shd w:val="clear" w:color="auto" w:fill="auto"/>
            <w:noWrap/>
          </w:tcPr>
          <w:p w14:paraId="4C0C0BA1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0527070B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4545E585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5" w:type="dxa"/>
            <w:shd w:val="clear" w:color="auto" w:fill="auto"/>
            <w:noWrap/>
          </w:tcPr>
          <w:p w14:paraId="258305D2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74E5" w:rsidRPr="003D122B" w14:paraId="58FC3518" w14:textId="77777777" w:rsidTr="00D374E5">
        <w:trPr>
          <w:trHeight w:val="507"/>
          <w:jc w:val="center"/>
        </w:trPr>
        <w:tc>
          <w:tcPr>
            <w:tcW w:w="1909" w:type="dxa"/>
            <w:vMerge/>
            <w:shd w:val="clear" w:color="auto" w:fill="auto"/>
          </w:tcPr>
          <w:p w14:paraId="646C6C63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14:paraId="2E8701E9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  <w:vMerge/>
            <w:shd w:val="clear" w:color="auto" w:fill="auto"/>
            <w:noWrap/>
          </w:tcPr>
          <w:p w14:paraId="0C61095C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6" w:type="dxa"/>
            <w:vMerge/>
            <w:shd w:val="clear" w:color="auto" w:fill="auto"/>
            <w:noWrap/>
          </w:tcPr>
          <w:p w14:paraId="01B0CD5E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14:paraId="76C33270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3972E1BC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5" w:type="dxa"/>
            <w:shd w:val="clear" w:color="auto" w:fill="auto"/>
            <w:noWrap/>
          </w:tcPr>
          <w:p w14:paraId="074ABB33" w14:textId="77777777" w:rsidR="00D374E5" w:rsidRPr="003D122B" w:rsidRDefault="00D374E5" w:rsidP="003D122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91244" w:rsidRPr="003D122B" w14:paraId="4BAEFDCA" w14:textId="77777777" w:rsidTr="00D374E5">
        <w:trPr>
          <w:trHeight w:val="447"/>
          <w:jc w:val="center"/>
        </w:trPr>
        <w:tc>
          <w:tcPr>
            <w:tcW w:w="10460" w:type="dxa"/>
            <w:gridSpan w:val="5"/>
            <w:shd w:val="clear" w:color="auto" w:fill="auto"/>
            <w:noWrap/>
            <w:vAlign w:val="center"/>
            <w:hideMark/>
          </w:tcPr>
          <w:p w14:paraId="74F09CCD" w14:textId="77777777" w:rsidR="00C91244" w:rsidRPr="003D122B" w:rsidRDefault="00C91244" w:rsidP="007920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違規事</w:t>
            </w:r>
            <w:r w:rsidR="0079207F">
              <w:rPr>
                <w:rFonts w:ascii="標楷體" w:eastAsia="標楷體" w:hAnsi="標楷體" w:cs="新細明體" w:hint="eastAsia"/>
                <w:kern w:val="0"/>
                <w:szCs w:val="24"/>
              </w:rPr>
              <w:t>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客觀</w:t>
            </w:r>
            <w:r w:rsidRPr="003D122B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  <w:tc>
          <w:tcPr>
            <w:tcW w:w="3904" w:type="dxa"/>
            <w:gridSpan w:val="2"/>
            <w:shd w:val="clear" w:color="auto" w:fill="auto"/>
            <w:noWrap/>
            <w:vAlign w:val="center"/>
            <w:hideMark/>
          </w:tcPr>
          <w:p w14:paraId="4DBC4BA6" w14:textId="77777777" w:rsidR="00C91244" w:rsidRPr="003D122B" w:rsidRDefault="00C91244" w:rsidP="007527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檢附資料</w:t>
            </w:r>
          </w:p>
        </w:tc>
      </w:tr>
      <w:tr w:rsidR="00C91244" w:rsidRPr="003D122B" w14:paraId="28A95450" w14:textId="77777777" w:rsidTr="00D374E5">
        <w:trPr>
          <w:trHeight w:val="3672"/>
          <w:jc w:val="center"/>
        </w:trPr>
        <w:tc>
          <w:tcPr>
            <w:tcW w:w="10460" w:type="dxa"/>
            <w:gridSpan w:val="5"/>
            <w:shd w:val="clear" w:color="auto" w:fill="auto"/>
            <w:vAlign w:val="center"/>
            <w:hideMark/>
          </w:tcPr>
          <w:p w14:paraId="134B0A19" w14:textId="77777777" w:rsidR="00C91244" w:rsidRDefault="00C91244" w:rsidP="007527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D122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14:paraId="40CF2125" w14:textId="77777777" w:rsidR="009D1297" w:rsidRPr="003D122B" w:rsidRDefault="009D1297" w:rsidP="007527D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04" w:type="dxa"/>
            <w:gridSpan w:val="2"/>
            <w:shd w:val="clear" w:color="auto" w:fill="auto"/>
            <w:hideMark/>
          </w:tcPr>
          <w:p w14:paraId="65376DE4" w14:textId="77777777" w:rsidR="00C91244" w:rsidRDefault="00C91244" w:rsidP="007527D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6F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試卷</w:t>
            </w:r>
          </w:p>
          <w:p w14:paraId="1A7FC1C9" w14:textId="77777777" w:rsidR="00C91244" w:rsidRDefault="00C91244" w:rsidP="007527D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sym w:font="Wingdings" w:char="F06F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物證</w:t>
            </w:r>
          </w:p>
          <w:p w14:paraId="3239FC76" w14:textId="77777777" w:rsidR="00C91244" w:rsidRDefault="00C91244" w:rsidP="007527D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sym w:font="Wingdings" w:char="F06F"/>
            </w:r>
            <w:r w:rsidRPr="00E1528F">
              <w:rPr>
                <w:rFonts w:ascii="標楷體" w:eastAsia="標楷體" w:hAnsi="標楷體" w:cs="新細明體" w:hint="eastAsia"/>
                <w:kern w:val="0"/>
                <w:szCs w:val="24"/>
              </w:rPr>
              <w:t>懲罰建議表</w:t>
            </w:r>
          </w:p>
          <w:p w14:paraId="7596F66F" w14:textId="77777777" w:rsidR="00C91244" w:rsidRDefault="00C91244" w:rsidP="007527D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sym w:font="Wingdings" w:char="F06F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  <w:p w14:paraId="3B78E9AD" w14:textId="77777777" w:rsidR="00C91244" w:rsidRPr="003D122B" w:rsidRDefault="00C91244" w:rsidP="007527D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031438F7" w14:textId="0500EBD2" w:rsidR="009D1297" w:rsidRPr="009D1297" w:rsidRDefault="00D374E5" w:rsidP="009D12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D1297" w:rsidRPr="009D1297">
        <w:rPr>
          <w:rFonts w:ascii="標楷體" w:eastAsia="標楷體" w:hAnsi="標楷體" w:hint="eastAsia"/>
        </w:rPr>
        <w:t>請監考教師依實際狀況填寫並簽名，本表連同檢附資料送至課務組，謝謝！</w:t>
      </w:r>
    </w:p>
    <w:p w14:paraId="39D9FC2D" w14:textId="77777777" w:rsidR="009D1297" w:rsidRPr="009D1297" w:rsidRDefault="009D1297">
      <w:pPr>
        <w:rPr>
          <w:rFonts w:ascii="標楷體" w:eastAsia="標楷體" w:hAnsi="標楷體"/>
        </w:rPr>
      </w:pPr>
    </w:p>
    <w:p w14:paraId="7AAC16C6" w14:textId="7964CC26" w:rsidR="009D1297" w:rsidRPr="003D122B" w:rsidRDefault="00D374E5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</w:t>
      </w:r>
      <w:r w:rsidR="003D122B" w:rsidRPr="003D122B">
        <w:rPr>
          <w:rFonts w:ascii="標楷體" w:eastAsia="標楷體" w:hAnsi="標楷體" w:hint="eastAsia"/>
        </w:rPr>
        <w:t>監考教師簽名：</w:t>
      </w:r>
      <w:r w:rsidR="003D122B" w:rsidRPr="003D122B">
        <w:rPr>
          <w:rFonts w:ascii="標楷體" w:eastAsia="標楷體" w:hAnsi="標楷體" w:hint="eastAsia"/>
          <w:u w:val="single"/>
        </w:rPr>
        <w:t xml:space="preserve">　　　　　　　　　</w:t>
      </w:r>
    </w:p>
    <w:sectPr w:rsidR="009D1297" w:rsidRPr="003D122B" w:rsidSect="00D374E5">
      <w:pgSz w:w="16838" w:h="11906" w:orient="landscape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50431" w14:textId="77777777" w:rsidR="001A5671" w:rsidRDefault="001A5671" w:rsidP="001A5671">
      <w:r>
        <w:separator/>
      </w:r>
    </w:p>
  </w:endnote>
  <w:endnote w:type="continuationSeparator" w:id="0">
    <w:p w14:paraId="60748FA7" w14:textId="77777777" w:rsidR="001A5671" w:rsidRDefault="001A5671" w:rsidP="001A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6223E" w14:textId="77777777" w:rsidR="001A5671" w:rsidRDefault="001A5671" w:rsidP="001A5671">
      <w:r>
        <w:separator/>
      </w:r>
    </w:p>
  </w:footnote>
  <w:footnote w:type="continuationSeparator" w:id="0">
    <w:p w14:paraId="1473058F" w14:textId="77777777" w:rsidR="001A5671" w:rsidRDefault="001A5671" w:rsidP="001A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2B"/>
    <w:rsid w:val="000010DB"/>
    <w:rsid w:val="001A5671"/>
    <w:rsid w:val="003D122B"/>
    <w:rsid w:val="004A39AE"/>
    <w:rsid w:val="00551D94"/>
    <w:rsid w:val="007527D5"/>
    <w:rsid w:val="0079207F"/>
    <w:rsid w:val="00925C47"/>
    <w:rsid w:val="009D1297"/>
    <w:rsid w:val="00B66F92"/>
    <w:rsid w:val="00C04625"/>
    <w:rsid w:val="00C91244"/>
    <w:rsid w:val="00D374E5"/>
    <w:rsid w:val="00E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AD495"/>
  <w15:chartTrackingRefBased/>
  <w15:docId w15:val="{4B112602-AB31-4F7A-9F5E-17DD3760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12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5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5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5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蔡淑華</dc:creator>
  <cp:keywords/>
  <dc:description/>
  <cp:lastModifiedBy>蔡淑華</cp:lastModifiedBy>
  <cp:revision>2</cp:revision>
  <cp:lastPrinted>2019-11-07T07:20:00Z</cp:lastPrinted>
  <dcterms:created xsi:type="dcterms:W3CDTF">2019-11-07T08:07:00Z</dcterms:created>
  <dcterms:modified xsi:type="dcterms:W3CDTF">2019-11-07T08:07:00Z</dcterms:modified>
</cp:coreProperties>
</file>